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FBA6" w14:textId="5589E99E" w:rsidR="00FE4833" w:rsidRPr="00A22037" w:rsidRDefault="00D92C20" w:rsidP="00FE4833">
      <w:pPr>
        <w:ind w:right="567" w:firstLine="53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E4833" w:rsidRPr="00A22037">
        <w:rPr>
          <w:rFonts w:ascii="Arial" w:hAnsi="Arial" w:cs="Arial"/>
        </w:rPr>
        <w:t xml:space="preserve">Brasília, dia/mês/ano. </w:t>
      </w:r>
    </w:p>
    <w:p w14:paraId="09E62145" w14:textId="77777777" w:rsidR="00FE4833" w:rsidRPr="00A22037" w:rsidRDefault="00FE4833" w:rsidP="00FE4833">
      <w:pPr>
        <w:ind w:right="-852" w:firstLine="5387"/>
        <w:jc w:val="both"/>
        <w:rPr>
          <w:rFonts w:ascii="Arial" w:hAnsi="Arial" w:cs="Arial"/>
        </w:rPr>
      </w:pPr>
    </w:p>
    <w:p w14:paraId="2762A42E" w14:textId="77777777" w:rsidR="00FE4833" w:rsidRPr="00A22037" w:rsidRDefault="00FE4833" w:rsidP="00FE4833">
      <w:pPr>
        <w:ind w:right="-852" w:firstLine="5387"/>
        <w:jc w:val="both"/>
        <w:rPr>
          <w:rFonts w:ascii="Arial" w:hAnsi="Arial" w:cs="Arial"/>
        </w:rPr>
      </w:pPr>
    </w:p>
    <w:p w14:paraId="75B179B1" w14:textId="77777777" w:rsidR="00FE4833" w:rsidRPr="00A22037" w:rsidRDefault="00FE4833" w:rsidP="00FE4833">
      <w:pPr>
        <w:ind w:left="-567" w:right="-852" w:hanging="284"/>
        <w:jc w:val="both"/>
        <w:rPr>
          <w:rFonts w:ascii="Arial" w:hAnsi="Arial" w:cs="Arial"/>
          <w:b/>
          <w:bCs/>
        </w:rPr>
      </w:pPr>
      <w:r w:rsidRPr="00A22037">
        <w:rPr>
          <w:rFonts w:ascii="Arial" w:hAnsi="Arial" w:cs="Arial"/>
          <w:b/>
          <w:bCs/>
        </w:rPr>
        <w:t>À</w:t>
      </w:r>
    </w:p>
    <w:p w14:paraId="79C3EB81" w14:textId="4C7CB6C2" w:rsidR="00FE4833" w:rsidRPr="00A22037" w:rsidRDefault="00FE4833" w:rsidP="00FE4833">
      <w:pPr>
        <w:ind w:left="-567" w:right="-852" w:hanging="284"/>
        <w:jc w:val="both"/>
        <w:rPr>
          <w:rFonts w:ascii="Arial" w:hAnsi="Arial" w:cs="Arial"/>
          <w:b/>
          <w:bCs/>
        </w:rPr>
      </w:pPr>
      <w:r w:rsidRPr="00A22037">
        <w:rPr>
          <w:rFonts w:ascii="Arial" w:hAnsi="Arial" w:cs="Arial"/>
          <w:b/>
          <w:bCs/>
        </w:rPr>
        <w:t xml:space="preserve"> Agência Reguladora de Águas, Energia e Saneamento Básico do Distrito Federal – ADASA</w:t>
      </w:r>
    </w:p>
    <w:p w14:paraId="0827626A" w14:textId="57338029" w:rsidR="00FE4833" w:rsidRPr="00A22037" w:rsidRDefault="00FE4833" w:rsidP="00FE4833">
      <w:pPr>
        <w:ind w:left="-567" w:right="-852" w:hanging="284"/>
        <w:jc w:val="both"/>
        <w:rPr>
          <w:rFonts w:ascii="Arial" w:hAnsi="Arial" w:cs="Arial"/>
          <w:b/>
          <w:bCs/>
        </w:rPr>
      </w:pPr>
      <w:r w:rsidRPr="00A22037">
        <w:rPr>
          <w:rFonts w:ascii="Arial" w:hAnsi="Arial" w:cs="Arial"/>
          <w:b/>
          <w:bCs/>
        </w:rPr>
        <w:t>Superintendência de Recursos Hídricos – SRH</w:t>
      </w:r>
    </w:p>
    <w:p w14:paraId="491190BC" w14:textId="77777777" w:rsidR="00FE4833" w:rsidRPr="00A22037" w:rsidRDefault="00FE4833" w:rsidP="00FE4833">
      <w:pPr>
        <w:ind w:left="-567" w:right="-852" w:hanging="284"/>
        <w:jc w:val="both"/>
        <w:rPr>
          <w:rFonts w:ascii="Arial" w:hAnsi="Arial" w:cs="Arial"/>
        </w:rPr>
      </w:pPr>
    </w:p>
    <w:p w14:paraId="7EE4DCAB" w14:textId="77777777" w:rsidR="00FE4833" w:rsidRPr="00A22037" w:rsidRDefault="00FE4833" w:rsidP="000F3DEF">
      <w:pPr>
        <w:ind w:left="-567" w:right="-852" w:firstLine="1134"/>
        <w:jc w:val="both"/>
        <w:rPr>
          <w:rFonts w:ascii="Arial" w:hAnsi="Arial" w:cs="Arial"/>
        </w:rPr>
      </w:pPr>
      <w:r w:rsidRPr="00A22037">
        <w:rPr>
          <w:rFonts w:ascii="Arial" w:hAnsi="Arial" w:cs="Arial"/>
        </w:rPr>
        <w:t>Senhor Superintendente,</w:t>
      </w:r>
    </w:p>
    <w:p w14:paraId="70B335D3" w14:textId="77777777" w:rsidR="00FE4833" w:rsidRPr="00A22037" w:rsidRDefault="00FE4833" w:rsidP="000F3DEF">
      <w:pPr>
        <w:ind w:left="-567" w:right="-852" w:firstLine="1134"/>
        <w:jc w:val="both"/>
        <w:rPr>
          <w:rFonts w:ascii="Arial" w:hAnsi="Arial" w:cs="Arial"/>
        </w:rPr>
      </w:pPr>
    </w:p>
    <w:p w14:paraId="40AFB897" w14:textId="1C79A805" w:rsidR="00FE4833" w:rsidRPr="00A22037" w:rsidRDefault="00FE4833" w:rsidP="000F3DEF">
      <w:pPr>
        <w:ind w:left="-567" w:right="141" w:firstLine="1134"/>
        <w:jc w:val="both"/>
        <w:rPr>
          <w:rFonts w:ascii="Arial" w:hAnsi="Arial" w:cs="Arial"/>
        </w:rPr>
      </w:pPr>
      <w:r w:rsidRPr="00A22037">
        <w:rPr>
          <w:rFonts w:ascii="Arial" w:hAnsi="Arial" w:cs="Arial"/>
        </w:rPr>
        <w:t xml:space="preserve">Eu, nome, CPF, RG, residente no </w:t>
      </w:r>
      <w:proofErr w:type="gramStart"/>
      <w:r w:rsidRPr="00A22037">
        <w:rPr>
          <w:rFonts w:ascii="Arial" w:hAnsi="Arial" w:cs="Arial"/>
        </w:rPr>
        <w:t>endereço ,</w:t>
      </w:r>
      <w:proofErr w:type="gramEnd"/>
      <w:r w:rsidRPr="00A22037">
        <w:rPr>
          <w:rFonts w:ascii="Arial" w:hAnsi="Arial" w:cs="Arial"/>
        </w:rPr>
        <w:t xml:space="preserve"> solicito o parcelamento  do valor  total da multa  referente ao Auto de Infração nº  , lançada em meu nome. </w:t>
      </w:r>
    </w:p>
    <w:p w14:paraId="7756C757" w14:textId="77777777" w:rsidR="00FE4833" w:rsidRPr="00A22037" w:rsidRDefault="00FE4833" w:rsidP="000F3DEF">
      <w:pPr>
        <w:ind w:left="-567" w:right="141" w:firstLine="1134"/>
        <w:jc w:val="both"/>
        <w:rPr>
          <w:rFonts w:ascii="Arial" w:hAnsi="Arial" w:cs="Arial"/>
        </w:rPr>
      </w:pPr>
    </w:p>
    <w:p w14:paraId="0C0A88A4" w14:textId="77777777" w:rsidR="00FE4833" w:rsidRPr="00A22037" w:rsidRDefault="00FE4833" w:rsidP="000F3DEF">
      <w:pPr>
        <w:ind w:left="-567" w:right="141" w:firstLine="1134"/>
        <w:jc w:val="both"/>
        <w:rPr>
          <w:rFonts w:ascii="Arial" w:hAnsi="Arial" w:cs="Arial"/>
        </w:rPr>
      </w:pPr>
    </w:p>
    <w:p w14:paraId="30D97464" w14:textId="77777777" w:rsidR="00FE4833" w:rsidRPr="00A22037" w:rsidRDefault="00FE4833" w:rsidP="00FE4833">
      <w:pPr>
        <w:ind w:left="-567" w:right="141"/>
        <w:jc w:val="both"/>
        <w:rPr>
          <w:rFonts w:ascii="Arial" w:hAnsi="Arial" w:cs="Arial"/>
        </w:rPr>
      </w:pPr>
    </w:p>
    <w:p w14:paraId="061AC365" w14:textId="596AC8F3" w:rsidR="00FE4833" w:rsidRPr="00A22037" w:rsidRDefault="00FE4833" w:rsidP="00A22037">
      <w:pPr>
        <w:ind w:left="-567" w:right="141"/>
        <w:jc w:val="center"/>
        <w:rPr>
          <w:rFonts w:ascii="Arial" w:hAnsi="Arial" w:cs="Arial"/>
        </w:rPr>
      </w:pPr>
      <w:r w:rsidRPr="00A22037">
        <w:rPr>
          <w:rFonts w:ascii="Arial" w:hAnsi="Arial" w:cs="Arial"/>
        </w:rPr>
        <w:t>Atenciosamente,</w:t>
      </w:r>
    </w:p>
    <w:p w14:paraId="1292A1D7" w14:textId="6F580D2F" w:rsidR="00FE4833" w:rsidRPr="00A22037" w:rsidRDefault="00FE4833" w:rsidP="00A22037">
      <w:pPr>
        <w:ind w:left="-567" w:right="141"/>
        <w:jc w:val="center"/>
        <w:rPr>
          <w:rFonts w:ascii="Arial" w:hAnsi="Arial" w:cs="Arial"/>
        </w:rPr>
      </w:pPr>
      <w:r w:rsidRPr="00A22037">
        <w:rPr>
          <w:rFonts w:ascii="Arial" w:hAnsi="Arial" w:cs="Arial"/>
        </w:rPr>
        <w:t>Assinatura</w:t>
      </w:r>
    </w:p>
    <w:p w14:paraId="0A7C29FD" w14:textId="70ABE598" w:rsidR="00A22037" w:rsidRPr="00A22037" w:rsidRDefault="00A22037" w:rsidP="00A22037">
      <w:pPr>
        <w:ind w:left="-567" w:right="141"/>
        <w:jc w:val="center"/>
        <w:rPr>
          <w:rFonts w:ascii="Arial" w:hAnsi="Arial" w:cs="Arial"/>
        </w:rPr>
      </w:pPr>
      <w:r w:rsidRPr="00A22037">
        <w:rPr>
          <w:rFonts w:ascii="Arial" w:hAnsi="Arial" w:cs="Arial"/>
        </w:rPr>
        <w:t>Nome:</w:t>
      </w:r>
    </w:p>
    <w:p w14:paraId="31DBEDA9" w14:textId="0D93F7D3" w:rsidR="00A22037" w:rsidRPr="00A22037" w:rsidRDefault="00A22037" w:rsidP="00A22037">
      <w:pPr>
        <w:ind w:left="-567" w:right="141"/>
        <w:jc w:val="center"/>
        <w:rPr>
          <w:rFonts w:ascii="Arial" w:hAnsi="Arial" w:cs="Arial"/>
        </w:rPr>
      </w:pPr>
      <w:r w:rsidRPr="00A22037">
        <w:rPr>
          <w:rFonts w:ascii="Arial" w:hAnsi="Arial" w:cs="Arial"/>
        </w:rPr>
        <w:t>CPF.:</w:t>
      </w:r>
    </w:p>
    <w:p w14:paraId="1C36D814" w14:textId="77777777" w:rsidR="00FE4833" w:rsidRDefault="00FE4833" w:rsidP="00FE4833">
      <w:pPr>
        <w:ind w:left="-567" w:right="141"/>
        <w:jc w:val="both"/>
      </w:pPr>
    </w:p>
    <w:sectPr w:rsidR="00FE4833" w:rsidSect="00FE483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33"/>
    <w:rsid w:val="000F3DEF"/>
    <w:rsid w:val="00892177"/>
    <w:rsid w:val="00A22037"/>
    <w:rsid w:val="00D92C20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F0EF"/>
  <w15:chartTrackingRefBased/>
  <w15:docId w15:val="{CFC8969E-734B-42CA-BD5F-8A68FBDF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8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8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8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8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8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8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8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8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8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8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8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9814AB-8A39-4578-B282-64921F126DF2}"/>
</file>

<file path=customXml/itemProps2.xml><?xml version="1.0" encoding="utf-8"?>
<ds:datastoreItem xmlns:ds="http://schemas.openxmlformats.org/officeDocument/2006/customXml" ds:itemID="{44C9CFAA-2393-41EE-A872-8063E0224EA8}"/>
</file>

<file path=customXml/itemProps3.xml><?xml version="1.0" encoding="utf-8"?>
<ds:datastoreItem xmlns:ds="http://schemas.openxmlformats.org/officeDocument/2006/customXml" ds:itemID="{D74D160B-1DDA-4E59-9A0E-428FA3456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de Fatima Ferreira do Prado</dc:creator>
  <cp:keywords/>
  <dc:description/>
  <cp:lastModifiedBy>Eliana de Fatima Ferreira do Prado</cp:lastModifiedBy>
  <cp:revision>3</cp:revision>
  <dcterms:created xsi:type="dcterms:W3CDTF">2024-08-28T19:59:00Z</dcterms:created>
  <dcterms:modified xsi:type="dcterms:W3CDTF">2024-08-28T20:12:00Z</dcterms:modified>
</cp:coreProperties>
</file>